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D7454" w14:textId="77777777" w:rsidR="001705B9" w:rsidRDefault="001705B9"/>
    <w:p w14:paraId="72792F3F" w14:textId="77777777" w:rsidR="001705B9" w:rsidRDefault="001705B9"/>
    <w:p w14:paraId="300181AC" w14:textId="77777777" w:rsidR="001705B9" w:rsidRDefault="001705B9"/>
    <w:p w14:paraId="40FC02F0" w14:textId="77777777" w:rsidR="001705B9" w:rsidRDefault="001705B9"/>
    <w:p w14:paraId="48E8A297" w14:textId="77777777" w:rsidR="001705B9" w:rsidRDefault="001705B9"/>
    <w:p w14:paraId="1798E024" w14:textId="77777777" w:rsidR="001705B9" w:rsidRDefault="001705B9"/>
    <w:p w14:paraId="145CEA50" w14:textId="1FB255F8" w:rsidR="000371FB" w:rsidRDefault="004E2B62">
      <w:r>
        <w:rPr>
          <w:noProof/>
        </w:rPr>
        <w:drawing>
          <wp:anchor distT="0" distB="0" distL="114300" distR="114300" simplePos="0" relativeHeight="251658240" behindDoc="1" locked="1" layoutInCell="1" allowOverlap="1" wp14:anchorId="0139E704" wp14:editId="3082C835">
            <wp:simplePos x="0" y="0"/>
            <wp:positionH relativeFrom="column">
              <wp:posOffset>-911225</wp:posOffset>
            </wp:positionH>
            <wp:positionV relativeFrom="page">
              <wp:posOffset>-27305</wp:posOffset>
            </wp:positionV>
            <wp:extent cx="7772400" cy="100584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371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B62"/>
    <w:rsid w:val="000371FB"/>
    <w:rsid w:val="0016189B"/>
    <w:rsid w:val="001705B9"/>
    <w:rsid w:val="004E2B62"/>
    <w:rsid w:val="00841EC6"/>
    <w:rsid w:val="00E72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0BBD00"/>
  <w15:chartTrackingRefBased/>
  <w15:docId w15:val="{2802203A-003C-FE4A-8255-F7C2C137F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Smith</dc:creator>
  <cp:keywords/>
  <dc:description/>
  <cp:lastModifiedBy>Denise Smith</cp:lastModifiedBy>
  <cp:revision>5</cp:revision>
  <dcterms:created xsi:type="dcterms:W3CDTF">2023-04-19T21:34:00Z</dcterms:created>
  <dcterms:modified xsi:type="dcterms:W3CDTF">2023-04-19T21:41:00Z</dcterms:modified>
</cp:coreProperties>
</file>